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DESA JAYA, KEPONG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13:52:04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YAZID BIN YAZALJALA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870406145699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1419541100041513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814195029971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DESA JAYA, KEPONG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13:52:04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YAZID BIN YAZALJALA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870406145699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1419541100041513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814195029971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