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13:52:14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SYASYA IRA ERVINA BINTI SHAHROLZAMAN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881124565592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0510929000072515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805109026934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1,961.56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13:52:14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SYASYA IRA ERVINA BINTI SHAHROLZAMAN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881124565592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0510929000072515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805109026934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1,961.56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