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CAWANGAN UTAMA JOHOR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2024-05-14 14:11:37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A24051400177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JULITA BINTI LIGING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690515125090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0110041100140623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801100029975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372.69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105.10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0.282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CAWANGAN UTAMA JOHOR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2024-05-14 14:11:37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A24051400177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JULITA BINTI LIGING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690515125090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0110041100140623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801100029975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372.69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105.10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0.282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