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14:21:07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A24051400184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JAMALUDDIN BIN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740222115115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1110029000212248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811100029976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1,000.35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14:21:07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A24051400184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JAMALUDDIN BIN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740222115115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1110029000212248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811100029976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1,000.35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