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14:25:24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YEO SHEN ZHUO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030822070671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0210041000195550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802109029979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53.733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14:25:24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YEO SHEN ZHUO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030822070671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0210041000195550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802109029979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53.733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