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BELURAN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14:39:03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A24051400188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SALBIAH OSAT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860814125348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1211729000057097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812133025439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371.80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49.82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BELURAN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14:39:03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A24051400188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SALBIAH OSAT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860814125348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1211729000057097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812133025439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371.80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49.82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