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14:50:22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MAULAYAH BINTI KAPI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640206125120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1210841100093555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812108029353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14:50:22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MAULAYAH BINTI KAPI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640206125120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1210841100093555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812108029353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