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SENAWANG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15:17:42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AZIZAH BINTI SAMSUDIN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850919055228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0510041100121719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805112014174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55,437.00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SENAWANG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15:17:42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AZIZAH BINTI SAMSUDIN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850919055228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0510041100121719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805112014174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55,437.00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