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LUMUT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15:22:54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A24051400200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OMAR BIN SHAARI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600922086293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0880029898546997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808220029985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371.15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0.054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LUMUT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15:22:54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A24051400200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OMAR BIN SHAARI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600922086293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0880029898546997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808220029985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371.15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0.054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