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16:03:20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RUGAYAH BINTI HARRANG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590116125378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1299041700011834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812112029992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16:03:20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RUGAYAH BINTI HARRANG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590116125378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1299041700011834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812112029992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