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16:22:46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ZAHARA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730610615040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0113341000035147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801133006573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16:22:46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ZAHARA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730610615040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0113341000035147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801133006573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