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16:40:37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A24051400224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LIA WATY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E4516927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1011329000099316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810005009772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2,999.98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SG. BULUH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16:40:37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A24051400224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LIA WATY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E4516927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1011329000099316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810005009772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2,999.98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