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PERJIRANAN 9 (PASIR GUDANG)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16:46:00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A24051400225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 AYU BINTI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750609145756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0113741000020183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801134001244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1,029.86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PERJIRANAN 9 (PASIR GUDANG)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16:46:00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A24051400225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 AYU BINTI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750609145756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0113741000020183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801134001244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1,029.86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