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BUKIT TINGGI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17:06:50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SHE POH KUAN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680104105918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1020029876975750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810161017132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BUKIT TINGGI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17:06:50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SHE POH KUAN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680104105918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1020029876975750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810161017132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