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BB KUALA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09:06:25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SALBIANA BINTI HJ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720520105232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1014229000123404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810142021034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BB KUALA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09:06:25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SALBIANA BINTI HJ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720520105232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1014229000123404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810142021034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