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SIBU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09:06:44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A24051500005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ANDREW LING ANAK KACHUT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510530135261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1312941000019292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813102029880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373.33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336.00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0.900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SIBU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09:06:44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A24051500005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ANDREW LING ANAK KACHUT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510530135261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1312941000019292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813102029880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373.33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336.00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0.900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