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RANAU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09:18:10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LADIA BINTI NADUHA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891105125902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1212841000022623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812111030001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220.98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0.592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RANAU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09:18:10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LADIA BINTI NADUHA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891105125902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1212841000022623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812111030001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220.98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0.592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