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JAYA GADING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2024-05-15 09:24:51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A24051500013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MUHAMMAD KHAIRUL BIN NORDIN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831011146521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1410029000414024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814100000070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373.06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251.07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0.673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JAYA GADING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2024-05-15 09:24:51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A24051500013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MUHAMMAD KHAIRUL BIN NORDIN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831011146521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1410029000414024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814100000070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373.06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251.07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0.673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