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09:31:14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KAMALUDIN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521106105059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1015441000018765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810163007635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09:31:14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KAMALUDIN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521106105059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1015441000018765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810163007635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