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RTC GOPENG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09:36:27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ZAWIDAH BINTI MD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541018085762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0810041921534409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808401022300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7,500.86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RTC GOPENG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09:36:27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ZAWIDAH BINTI MD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541018085762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0810041921534409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808401022300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7,500.86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