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BATU KURAU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09:37:53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A24051500023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HAMINAH BINTI AWANG BASIR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461202085930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0823741100031650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808237015815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373.47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10,000.78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26.778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BATU KURAU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09:37:53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A24051500023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HAMINAH BINTI AWANG BASIR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461202085930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0823741100031650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808237015815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373.47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10,000.78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26.778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