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SIBURAN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09:56:32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ROBIN ANAK SIRAGER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840404135801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1312241000094395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813122030009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SIBURAN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09:56:32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ROBIN ANAK SIRAGER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840404135801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1312241000094395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813122030009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