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09:57:02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TINI BINTI NURDIN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600114125004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1212429853229117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812124009091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09:57:02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TINI BINTI NURDIN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600114125004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1212429853229117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812124009091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