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BAKAR 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ROHAIZAD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660920025969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0210329839500923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802119030010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373.44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13,070.40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BAKAR 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ROHAIZAD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660920025969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0210329839500923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802119030010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373.44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13,070.40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