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09:57:32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A.HAMZAH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560209045265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1099541100143384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814008030012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09:57:32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A.HAMZAH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560209045265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1099541100143384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814008030012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