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SLIM RIVER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09:57:38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FADILAH BINTI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880125085262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0860041000017905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808226016073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SLIM RIVER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09:57:38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FADILAH BINTI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880125085262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0860041000017905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808226016073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