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09:59:33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NORHISHAM BINTI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700105086806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0799041100000402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807001030013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5,010.13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09:59:33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NORHISHAM BINTI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700105086806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0799041100000402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807001030013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5,010.13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