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09:59:34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RAZAK BIN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510528086165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0899541100104211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808246023103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09:59:34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RAZAK BIN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510528086165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0899541100104211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808246023103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