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HANG TUAH MALL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10:07:44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FARID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840825045409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0413229000131531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804001014343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4,891.06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HANG TUAH MALL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10:07:44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FARID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840825045409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0413229000131531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804001014343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4,891.06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