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GUA MUSANG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10:14:31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AMIRA SYAHIRAH BINTI AZHAR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051221050424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1000541000039597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803020028204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201.58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GUA MUSANG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10:14:31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AMIRA SYAHIRAH BINTI AZHAR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051221050424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1000541000039597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803020028204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201.58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