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 4 1/2 JLN IPOH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10:19:14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ALI BIN DAHALI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670416105619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1013429000029506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814107011593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15,010.25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40.215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 4 1/2 JLN IPOH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10:19:14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ALI BIN DAHALI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670416105619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1013429000029506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814107011593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15,010.25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40.215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