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10:27:37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RAZIDI BIN ABDULLAH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690510065527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1011641100029807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810130028569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150,084.90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10:27:37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RAZIDI BIN ABDULLAH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690510065527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1011641100029807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810130028569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150,084.90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