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MERTAJAM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10:29:37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HASINAH BINTI ABD.MAJID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711024026178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0710341100021887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807103030024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53.578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MERTAJAM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10:29:37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HASINAH BINTI ABD.MAJID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711024026178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0710341100021887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807103030024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53.578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