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RAWANG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10:32:40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ASRI DANIAL BIN KUSTURI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010302140789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1013041100072797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810130030026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26.784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RAWANG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10:32:40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ASRI DANIAL BIN KUSTURI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010302140789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1013041100072797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810130030026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26.784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