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JENGKA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10:40:08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A24051500068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RAHMAN BIN JAAFAR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630330035617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0810029890249916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806004022480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30,001.14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80.348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JENGKA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10:40:08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A24051500068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RAHMAN BIN JAAFAR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630330035617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0810029890249916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806004022480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30,001.14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80.348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