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JEMENTAH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2024-05-15 10:48:23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A24051500079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ABDUL KARIM BIN WAHAB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640313015509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0114441100013253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801144004780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373.36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1,866.80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JEMENTAH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2024-05-15 10:48:23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A24051500079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ABDUL KARIM BIN WAHAB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640313015509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0114441100013253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801144004780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373.36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1,866.80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