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10:52:51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MARHAINI BINTI MOHD 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730216015012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0699041100074091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806001030031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10:52:51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MARHAINI BINTI MOHD 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730216015012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0699041100074091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806001030031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