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KANGSAR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10:55:36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A24051500086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PUTERI SAADIAH BINTI MEGAT ISHAK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560420086732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1030029000154247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808200004775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373.42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KANGSAR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10:55:36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A24051500086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PUTERI SAADIAH BINTI MEGAT ISHAK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560420086732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1030029000154247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808200004775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373.42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