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10:55:53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SUHAIMI BIN ABU SAMAH @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670329075351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0710029893875958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807004016284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70,013.21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188.400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10:55:53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SUHAIMI BIN ABU SAMAH @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670329075351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0710029893875958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807004016284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70,013.21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188.400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