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SIBU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10:57:18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MEDIN ANAK SUMOK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600908135589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1310241000187885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813102029606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SIBU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10:57:18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MEDIN ANAK SUMOK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600908135589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1310241000187885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813102029606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