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MERTAJAM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11:08:27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HUAN MENG HONG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850227075551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0710341100063172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807103028579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MERTAJAM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11:08:27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HUAN MENG HONG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850227075551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0710341100063172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807103028579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