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SIPITANG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11:16:42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MAMI @ MARNI BINTI TUJOH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570429125178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1312041000069606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812119009885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20,000.73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53.571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SIPITANG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11:16:42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MAMI @ MARNI BINTI TUJOH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570429125178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1312041000069606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812119009885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20,000.73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53.571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