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WAKAF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11:39:39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ROSZALIZAN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841001035798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0301841000096295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803018030050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26.787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WAKAF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11:39:39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ROSZALIZAN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841001035798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0301841000096295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803018030050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26.787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