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11:42:41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JUSTINA POYONGOT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701202125250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1211229000034743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812106030052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11:42:41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JUSTINA POYONGOT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701202125250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1211229000034743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812106030052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