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11:43:22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MOKTAR BIN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510219055103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0112429887239053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805104006661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11:43:22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MOKTAR BIN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510219055103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0112429887239053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805104006661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