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AIR MOLEK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2024-05-15 12:11:19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A24051500134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ARIFIN BIN MOHAMAD @ OMAR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690221045327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0410041000200246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804126028931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373.33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13.393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AIR MOLEK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2024-05-15 12:11:19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A24051500134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ARIFIN BIN MOHAMAD @ OMAR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690221045327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0410041000200246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804126028931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373.33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13.393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