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12:13:15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AIDIL BIN AZIZAN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011223060515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0610041100119240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806005030060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12:13:15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AIDIL BIN AZIZAN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011223060515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0610041100119240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806005030060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