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12:20:42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RAZEE BIN PAIMIN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861021235381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0100341100078814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801134030063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12:20:42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RAZEE BIN PAIMIN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861021235381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0100341100078814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801134030063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