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12:43:43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ANAS BIN ISHAK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610418025773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0210029893417709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802100030071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30,003.07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80.407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12:43:43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ANAS BIN ISHAK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610418025773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0210029893417709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802100030071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30,003.07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80.407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