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12:46:03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RASIDAH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530425085926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0810041000097827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808107017833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1,119.24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12:46:03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RASIDAH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530425085926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0810041000097827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808107017833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1,119.24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